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3DD882" w14:textId="69482A3C" w:rsidR="00694D05" w:rsidRDefault="00CF522A" w:rsidP="00694D05">
      <w:pPr>
        <w:suppressAutoHyphens w:val="0"/>
        <w:autoSpaceDN/>
        <w:ind w:left="4956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</w:t>
      </w:r>
      <w:r w:rsidR="00AC10C1" w:rsidRPr="00AC10C1">
        <w:rPr>
          <w:rFonts w:eastAsia="Calibri"/>
          <w:sz w:val="28"/>
          <w:szCs w:val="28"/>
          <w:lang w:eastAsia="en-US"/>
        </w:rPr>
        <w:t xml:space="preserve">Приложение </w:t>
      </w:r>
      <w:r w:rsidR="00F549AA">
        <w:rPr>
          <w:rFonts w:eastAsia="Calibri"/>
          <w:sz w:val="28"/>
          <w:szCs w:val="28"/>
          <w:lang w:eastAsia="en-US"/>
        </w:rPr>
        <w:t>5</w:t>
      </w:r>
    </w:p>
    <w:p w14:paraId="19DF904A" w14:textId="77777777" w:rsidR="00CF522A" w:rsidRPr="00CF522A" w:rsidRDefault="00CF522A" w:rsidP="00CF522A">
      <w:pPr>
        <w:tabs>
          <w:tab w:val="left" w:pos="9072"/>
        </w:tabs>
        <w:suppressAutoHyphens w:val="0"/>
        <w:autoSpaceDN/>
        <w:ind w:left="5103" w:right="-1"/>
        <w:jc w:val="both"/>
        <w:textAlignment w:val="auto"/>
        <w:rPr>
          <w:sz w:val="28"/>
          <w:szCs w:val="28"/>
        </w:rPr>
      </w:pPr>
      <w:r w:rsidRPr="00CF522A">
        <w:rPr>
          <w:sz w:val="28"/>
          <w:szCs w:val="28"/>
        </w:rPr>
        <w:t>к административному регламенту предоставления муниципальной услуги «Постановка на учёт и направление детей в муниципальные образовательные организации, реализующие образовательные программы дошкольного образования</w:t>
      </w:r>
      <w:r w:rsidRPr="00CF522A">
        <w:rPr>
          <w:color w:val="000000"/>
          <w:sz w:val="28"/>
          <w:szCs w:val="28"/>
        </w:rPr>
        <w:t>»</w:t>
      </w:r>
    </w:p>
    <w:p w14:paraId="25752ED9" w14:textId="3FF55BC9" w:rsidR="00AC10C1" w:rsidRDefault="00AC10C1" w:rsidP="00AC10C1">
      <w:pPr>
        <w:suppressAutoHyphens w:val="0"/>
        <w:autoSpaceDN/>
        <w:textAlignment w:val="auto"/>
        <w:rPr>
          <w:rFonts w:eastAsia="Calibri"/>
          <w:sz w:val="28"/>
          <w:szCs w:val="28"/>
          <w:lang w:eastAsia="en-US"/>
        </w:rPr>
      </w:pPr>
    </w:p>
    <w:p w14:paraId="42CF13B3" w14:textId="77777777" w:rsidR="00A16321" w:rsidRPr="00AC10C1" w:rsidRDefault="00A16321" w:rsidP="00AC10C1">
      <w:pPr>
        <w:suppressAutoHyphens w:val="0"/>
        <w:autoSpaceDN/>
        <w:textAlignment w:val="auto"/>
        <w:rPr>
          <w:rFonts w:eastAsia="Calibri"/>
          <w:sz w:val="28"/>
          <w:szCs w:val="28"/>
          <w:lang w:eastAsia="en-US"/>
        </w:rPr>
      </w:pPr>
    </w:p>
    <w:p w14:paraId="2F7F6D9A" w14:textId="162B9105" w:rsidR="00CF522A" w:rsidRDefault="00AC10C1" w:rsidP="00AC10C1">
      <w:pPr>
        <w:suppressAutoHyphens w:val="0"/>
        <w:autoSpaceDN/>
        <w:ind w:left="3836" w:hanging="3716"/>
        <w:textAlignment w:val="auto"/>
        <w:rPr>
          <w:b/>
          <w:sz w:val="28"/>
          <w:szCs w:val="28"/>
          <w:lang w:eastAsia="en-US"/>
        </w:rPr>
      </w:pPr>
      <w:r w:rsidRPr="00AC10C1">
        <w:rPr>
          <w:b/>
          <w:sz w:val="28"/>
          <w:szCs w:val="28"/>
          <w:lang w:eastAsia="en-US"/>
        </w:rPr>
        <w:t>Форма заявления о предоставлении муниципальной услуги в электронном виде</w:t>
      </w:r>
    </w:p>
    <w:p w14:paraId="741FA111" w14:textId="2BD1ED0A" w:rsidR="00AC10C1" w:rsidRPr="00AC10C1" w:rsidRDefault="00AC10C1" w:rsidP="00AC10C1">
      <w:pPr>
        <w:suppressAutoHyphens w:val="0"/>
        <w:autoSpaceDN/>
        <w:ind w:left="3836" w:hanging="3716"/>
        <w:textAlignment w:val="auto"/>
        <w:rPr>
          <w:rFonts w:eastAsia="Calibri"/>
          <w:sz w:val="28"/>
          <w:szCs w:val="28"/>
          <w:lang w:eastAsia="en-US"/>
        </w:rPr>
      </w:pPr>
      <w:r w:rsidRPr="00AC10C1">
        <w:rPr>
          <w:b/>
          <w:sz w:val="28"/>
          <w:szCs w:val="28"/>
          <w:lang w:eastAsia="en-US"/>
        </w:rPr>
        <w:t xml:space="preserve">  </w:t>
      </w:r>
    </w:p>
    <w:p w14:paraId="605C4B0B" w14:textId="77777777" w:rsidR="00AC10C1" w:rsidRPr="00AC10C1" w:rsidRDefault="00AC10C1" w:rsidP="00AC10C1">
      <w:pPr>
        <w:suppressAutoHyphens w:val="0"/>
        <w:autoSpaceDN/>
        <w:ind w:left="2664" w:right="-15" w:hanging="10"/>
        <w:jc w:val="right"/>
        <w:textAlignment w:val="auto"/>
        <w:rPr>
          <w:rFonts w:eastAsia="Calibri"/>
          <w:sz w:val="28"/>
          <w:szCs w:val="28"/>
          <w:lang w:eastAsia="en-US"/>
        </w:rPr>
      </w:pPr>
      <w:r w:rsidRPr="00AC10C1">
        <w:rPr>
          <w:rFonts w:eastAsia="Calibri"/>
          <w:sz w:val="28"/>
          <w:szCs w:val="28"/>
          <w:lang w:eastAsia="en-US"/>
        </w:rPr>
        <w:t xml:space="preserve">___________________________________ ___________________________________ </w:t>
      </w:r>
    </w:p>
    <w:p w14:paraId="4FB7C38E" w14:textId="77777777" w:rsidR="00AC10C1" w:rsidRPr="00AC10C1" w:rsidRDefault="00AC10C1" w:rsidP="00AC10C1">
      <w:pPr>
        <w:suppressAutoHyphens w:val="0"/>
        <w:autoSpaceDN/>
        <w:ind w:left="5171" w:right="85" w:hanging="10"/>
        <w:jc w:val="center"/>
        <w:textAlignment w:val="auto"/>
        <w:rPr>
          <w:rFonts w:eastAsia="Calibri"/>
          <w:szCs w:val="28"/>
          <w:lang w:eastAsia="en-US"/>
        </w:rPr>
      </w:pPr>
      <w:r w:rsidRPr="00AC10C1">
        <w:rPr>
          <w:i/>
          <w:szCs w:val="28"/>
          <w:lang w:eastAsia="en-US"/>
        </w:rPr>
        <w:t>(фамилия, имя, отчество заявителя (последнее - при наличии</w:t>
      </w:r>
      <w:proofErr w:type="gramStart"/>
      <w:r w:rsidRPr="00AC10C1">
        <w:rPr>
          <w:i/>
          <w:szCs w:val="28"/>
          <w:lang w:eastAsia="en-US"/>
        </w:rPr>
        <w:t>),  данные</w:t>
      </w:r>
      <w:proofErr w:type="gramEnd"/>
      <w:r w:rsidRPr="00AC10C1">
        <w:rPr>
          <w:i/>
          <w:szCs w:val="28"/>
          <w:lang w:eastAsia="en-US"/>
        </w:rPr>
        <w:t xml:space="preserve"> документа, удостоверяющего личность,  контактный телефон, почтовый адрес, адрес электронной почты) </w:t>
      </w:r>
    </w:p>
    <w:p w14:paraId="2114E6A1" w14:textId="0473A2CA" w:rsidR="00AC10C1" w:rsidRDefault="00AC10C1" w:rsidP="00EE087C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6338C392" w14:textId="1D33802A" w:rsidR="00CF522A" w:rsidRDefault="00CF522A" w:rsidP="00EE087C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5BC87F55" w14:textId="77777777" w:rsidR="00A16321" w:rsidRDefault="00A16321" w:rsidP="00EE087C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15675047" w14:textId="39E07572" w:rsidR="00EE087C" w:rsidRPr="00CF522A" w:rsidRDefault="00EE087C" w:rsidP="00EE087C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22A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2ED76629" w14:textId="7785A6AD" w:rsidR="00EE087C" w:rsidRPr="00CF522A" w:rsidRDefault="00EE087C" w:rsidP="00AC10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22A">
        <w:rPr>
          <w:rFonts w:ascii="Times New Roman" w:hAnsi="Times New Roman" w:cs="Times New Roman"/>
          <w:b/>
          <w:sz w:val="28"/>
          <w:szCs w:val="28"/>
        </w:rPr>
        <w:t xml:space="preserve">о предоставлении муниципальной услуги </w:t>
      </w:r>
      <w:r w:rsidR="00AC10C1" w:rsidRPr="00CF522A">
        <w:rPr>
          <w:rFonts w:ascii="Times New Roman" w:hAnsi="Times New Roman" w:cs="Times New Roman"/>
          <w:b/>
          <w:sz w:val="28"/>
          <w:szCs w:val="28"/>
        </w:rPr>
        <w:t>в электронном виде.</w:t>
      </w:r>
    </w:p>
    <w:p w14:paraId="6CFCB6C6" w14:textId="77777777" w:rsidR="00EE087C" w:rsidRDefault="00EE087C" w:rsidP="00EE087C">
      <w:pPr>
        <w:autoSpaceDE w:val="0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tbl>
      <w:tblPr>
        <w:tblW w:w="96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3"/>
        <w:gridCol w:w="6598"/>
        <w:gridCol w:w="2165"/>
      </w:tblGrid>
      <w:tr w:rsidR="00EE087C" w14:paraId="02AA997C" w14:textId="77777777" w:rsidTr="004A7A2F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CAD10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Номер строки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7FE47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85EA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Перечень вопросов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2BDDD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</w:tr>
      <w:tr w:rsidR="00EE087C" w14:paraId="07D2627C" w14:textId="77777777" w:rsidTr="004A7A2F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EE77C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37E27" w14:textId="77777777" w:rsidR="00EE087C" w:rsidRPr="00985EA2" w:rsidRDefault="00EE087C" w:rsidP="004A7A2F">
            <w:pPr>
              <w:pStyle w:val="Default"/>
            </w:pPr>
            <w:r w:rsidRPr="00985EA2">
              <w:rPr>
                <w:color w:val="auto"/>
              </w:rPr>
              <w:t>Вы являетесь родителем или законным представителем ребенка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B838C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Родитель / Законный представитель</w:t>
            </w:r>
          </w:p>
        </w:tc>
      </w:tr>
      <w:tr w:rsidR="00EE087C" w14:paraId="61672AB2" w14:textId="77777777" w:rsidTr="004A7A2F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8F39C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662DE" w14:textId="77777777" w:rsidR="00EE087C" w:rsidRPr="00985EA2" w:rsidRDefault="00EE087C" w:rsidP="004A7A2F">
            <w:pPr>
              <w:pStyle w:val="Default"/>
              <w:rPr>
                <w:color w:val="auto"/>
              </w:rPr>
            </w:pPr>
            <w:r w:rsidRPr="00985EA2">
              <w:rPr>
                <w:color w:val="auto"/>
              </w:rPr>
              <w:t xml:space="preserve">Автоматически заполняются данные из профиля пользователя ЕСИА: </w:t>
            </w:r>
          </w:p>
          <w:p w14:paraId="744BA527" w14:textId="77777777" w:rsidR="00EE087C" w:rsidRPr="00985EA2" w:rsidRDefault="00EE087C" w:rsidP="004A7A2F">
            <w:pPr>
              <w:pStyle w:val="Default"/>
              <w:rPr>
                <w:color w:val="auto"/>
              </w:rPr>
            </w:pPr>
            <w:r w:rsidRPr="00985EA2">
              <w:rPr>
                <w:color w:val="auto"/>
              </w:rPr>
              <w:t xml:space="preserve">фамилия, имя, отчество (при наличии); </w:t>
            </w:r>
          </w:p>
          <w:p w14:paraId="150BC673" w14:textId="77777777" w:rsidR="00EE087C" w:rsidRPr="00985EA2" w:rsidRDefault="00EE087C" w:rsidP="004A7A2F">
            <w:pPr>
              <w:pStyle w:val="Default"/>
              <w:rPr>
                <w:color w:val="auto"/>
              </w:rPr>
            </w:pPr>
            <w:r w:rsidRPr="00985EA2">
              <w:rPr>
                <w:color w:val="auto"/>
              </w:rPr>
              <w:t xml:space="preserve">паспортные данные (серия, номер, кем выдан, когда выдан). </w:t>
            </w:r>
          </w:p>
          <w:p w14:paraId="7FC8F839" w14:textId="77777777" w:rsidR="00EE087C" w:rsidRPr="00985EA2" w:rsidRDefault="00EE087C" w:rsidP="004A7A2F">
            <w:pPr>
              <w:pStyle w:val="Default"/>
              <w:rPr>
                <w:color w:val="auto"/>
              </w:rPr>
            </w:pPr>
            <w:r w:rsidRPr="00985EA2">
              <w:rPr>
                <w:color w:val="auto"/>
              </w:rPr>
              <w:t xml:space="preserve">Если законный представитель, то дополнительно в электронном виде могут быть предоставлены документ (документы), подтверждающий (подтверждающие) представление прав ребенка. </w:t>
            </w:r>
          </w:p>
          <w:p w14:paraId="5BE7A9BA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 предоставляются контактные данные родителей (законных представителей) (телефон, адрес электронной почты (при наличии)). </w:t>
            </w:r>
          </w:p>
        </w:tc>
      </w:tr>
      <w:tr w:rsidR="00EE087C" w14:paraId="66613CE7" w14:textId="77777777" w:rsidTr="004A7A2F">
        <w:trPr>
          <w:trHeight w:val="471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DDE9B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1C862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85E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Персональные данные ребенка, на которого подается заявление о предоставлении услуги:</w:t>
            </w:r>
          </w:p>
        </w:tc>
      </w:tr>
      <w:tr w:rsidR="00EE087C" w14:paraId="4552DA7C" w14:textId="77777777" w:rsidTr="004A7A2F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A59F0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914DD" w14:textId="77777777" w:rsidR="00EE087C" w:rsidRPr="00985EA2" w:rsidRDefault="00EE087C" w:rsidP="004A7A2F">
            <w:pPr>
              <w:autoSpaceDE w:val="0"/>
              <w:textAlignment w:val="auto"/>
              <w:rPr>
                <w:rFonts w:eastAsia="Calibri"/>
                <w:lang w:eastAsia="en-US"/>
              </w:rPr>
            </w:pPr>
            <w:r w:rsidRPr="00985EA2">
              <w:rPr>
                <w:rFonts w:eastAsia="Calibri"/>
                <w:lang w:eastAsia="en-US"/>
              </w:rPr>
              <w:t>фамилия, имя, отчество (при наличии)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269D5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87C" w14:paraId="485162ED" w14:textId="77777777" w:rsidTr="004A7A2F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4932D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EEDCD" w14:textId="77777777" w:rsidR="00EE087C" w:rsidRPr="00985EA2" w:rsidRDefault="00EE087C" w:rsidP="004A7A2F">
            <w:pPr>
              <w:autoSpaceDE w:val="0"/>
              <w:textAlignment w:val="auto"/>
            </w:pPr>
            <w:r w:rsidRPr="00985EA2">
              <w:rPr>
                <w:rFonts w:eastAsia="Calibri"/>
                <w:lang w:eastAsia="en-US"/>
              </w:rPr>
              <w:t>дата рождения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5C41C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87C" w14:paraId="395F204D" w14:textId="77777777" w:rsidTr="004A7A2F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D0891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EA727" w14:textId="77777777" w:rsidR="00EE087C" w:rsidRPr="00985EA2" w:rsidRDefault="00EE087C" w:rsidP="004A7A2F">
            <w:pPr>
              <w:autoSpaceDE w:val="0"/>
              <w:textAlignment w:val="auto"/>
            </w:pPr>
            <w:r w:rsidRPr="00985EA2">
              <w:rPr>
                <w:rFonts w:eastAsia="Calibri"/>
                <w:lang w:eastAsia="en-US"/>
              </w:rPr>
              <w:t>реквизиты свидетельства о рождении ребенка либо другого документа, удостоверяющего личность ребенка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F3C0B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87C" w14:paraId="395B8906" w14:textId="77777777" w:rsidTr="004A7A2F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70D8E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FC36C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85E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адрес места жительства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8E0F8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87C" w14:paraId="2A21CF6C" w14:textId="77777777" w:rsidTr="004A7A2F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479A2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AF625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85E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 наличии данных о ребенке в профиле заявителя в ЕСИА, данные заполняются </w:t>
            </w:r>
            <w:r w:rsidRPr="00985E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автоматически.</w:t>
            </w:r>
          </w:p>
        </w:tc>
      </w:tr>
      <w:tr w:rsidR="00EE087C" w14:paraId="74090CED" w14:textId="77777777" w:rsidTr="004A7A2F">
        <w:trPr>
          <w:trHeight w:val="124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F1DE0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8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A0AB1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85E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Желаемые параметры зачисления: </w:t>
            </w:r>
          </w:p>
        </w:tc>
      </w:tr>
      <w:tr w:rsidR="00EE087C" w14:paraId="49118328" w14:textId="77777777" w:rsidTr="004A7A2F">
        <w:trPr>
          <w:trHeight w:val="70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1DE21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35F8B" w14:textId="77777777" w:rsidR="00EE087C" w:rsidRPr="00985EA2" w:rsidRDefault="00EE087C" w:rsidP="004A7A2F">
            <w:pPr>
              <w:autoSpaceDE w:val="0"/>
              <w:textAlignment w:val="auto"/>
              <w:rPr>
                <w:rFonts w:eastAsia="Calibri"/>
                <w:lang w:eastAsia="en-US"/>
              </w:rPr>
            </w:pPr>
            <w:r w:rsidRPr="00985EA2">
              <w:rPr>
                <w:rFonts w:eastAsia="Calibri"/>
                <w:lang w:eastAsia="en-US"/>
              </w:rPr>
              <w:t>желаемая дата приема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5433D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87C" w14:paraId="57003F33" w14:textId="77777777" w:rsidTr="004A7A2F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16315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2F665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85E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язык образования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34B65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85E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(выбор из списка)</w:t>
            </w:r>
          </w:p>
        </w:tc>
      </w:tr>
      <w:tr w:rsidR="00EE087C" w14:paraId="7941D9E2" w14:textId="77777777" w:rsidTr="004A7A2F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57BBE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8F74B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85E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режим пребывания ребенка в группе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3FF31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85E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(выбор из списка)</w:t>
            </w:r>
          </w:p>
        </w:tc>
      </w:tr>
      <w:tr w:rsidR="00EE087C" w14:paraId="321EA84A" w14:textId="77777777" w:rsidTr="004A7A2F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0A032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E89FD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85E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направленность группы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07112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(выбор из списка)</w:t>
            </w:r>
          </w:p>
        </w:tc>
      </w:tr>
      <w:tr w:rsidR="00EE087C" w14:paraId="7D4598B9" w14:textId="77777777" w:rsidTr="004A7A2F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AF653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8A704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85EA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вид компенсирующей группы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C2EA1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85EA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(выбор из списка при выборе групп компенсирующей направленности)</w:t>
            </w:r>
          </w:p>
        </w:tc>
      </w:tr>
      <w:tr w:rsidR="00EE087C" w14:paraId="4B0B57CE" w14:textId="77777777" w:rsidTr="004A7A2F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0E0EC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1B758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85EA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реквизиты документа, подтверждающего потребность в обучении по адаптированной программе (при наличии)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37D50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87C" w14:paraId="4C9E6A67" w14:textId="77777777" w:rsidTr="004A7A2F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4497D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3F71C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85EA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 xml:space="preserve">профиль оздоровительной группы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BB794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85EA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(выбор из списка при выборе групп оздоровительной направленности)</w:t>
            </w:r>
          </w:p>
        </w:tc>
      </w:tr>
      <w:tr w:rsidR="00EE087C" w14:paraId="57E51BA7" w14:textId="77777777" w:rsidTr="004A7A2F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4CFC0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2ECE3" w14:textId="77777777" w:rsidR="00EE087C" w:rsidRPr="00985EA2" w:rsidRDefault="00EE087C" w:rsidP="004A7A2F">
            <w:pPr>
              <w:autoSpaceDE w:val="0"/>
              <w:textAlignment w:val="auto"/>
            </w:pPr>
            <w:r w:rsidRPr="00985EA2">
              <w:rPr>
                <w:rFonts w:eastAsia="Calibri"/>
                <w:iCs/>
                <w:lang w:eastAsia="en-US"/>
              </w:rPr>
              <w:t>реквизиты документа, подтверждающего потребность в оздоровительной группе (при наличии)</w:t>
            </w:r>
            <w:r w:rsidRPr="00985EA2">
              <w:rPr>
                <w:rFonts w:eastAsia="Calibri"/>
                <w:lang w:eastAsia="en-US"/>
              </w:rPr>
              <w:t xml:space="preserve"> </w:t>
            </w:r>
          </w:p>
          <w:p w14:paraId="6BC6AF48" w14:textId="77777777" w:rsidR="00EE087C" w:rsidRPr="00985EA2" w:rsidRDefault="00EE087C" w:rsidP="004A7A2F">
            <w:pPr>
              <w:autoSpaceDE w:val="0"/>
              <w:textAlignment w:val="auto"/>
            </w:pPr>
            <w:r w:rsidRPr="00985EA2">
              <w:rPr>
                <w:rFonts w:eastAsia="Calibri"/>
                <w:lang w:eastAsia="en-US"/>
              </w:rPr>
              <w:t>в случае выбора оздоровительной или компенсирующей группы дополнительно может быть предоставлен в электронном виде соответствующий документ, заверенный усиленной квалифицированной подписью организации его выдавшей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F4FCC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87C" w14:paraId="49CA9016" w14:textId="77777777" w:rsidTr="004A7A2F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2A7A5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60D7A" w14:textId="77777777" w:rsidR="00EE087C" w:rsidRPr="00985EA2" w:rsidRDefault="00EE087C" w:rsidP="004A7A2F">
            <w:pPr>
              <w:autoSpaceDE w:val="0"/>
              <w:textAlignment w:val="auto"/>
              <w:rPr>
                <w:rFonts w:eastAsia="Calibri"/>
                <w:lang w:eastAsia="en-US"/>
              </w:rPr>
            </w:pPr>
            <w:r w:rsidRPr="00985EA2">
              <w:rPr>
                <w:rFonts w:eastAsia="Calibri"/>
                <w:lang w:eastAsia="en-US"/>
              </w:rPr>
              <w:t xml:space="preserve">реквизиты заключения психолого-медико-педагогической комиссии (при необходимости) </w:t>
            </w:r>
          </w:p>
          <w:p w14:paraId="62FFE56C" w14:textId="77777777" w:rsidR="00EE087C" w:rsidRPr="00985EA2" w:rsidRDefault="00EE087C" w:rsidP="004A7A2F">
            <w:pPr>
              <w:autoSpaceDE w:val="0"/>
              <w:textAlignment w:val="auto"/>
            </w:pPr>
            <w:r w:rsidRPr="00985EA2">
              <w:rPr>
                <w:rFonts w:eastAsia="Calibri"/>
                <w:lang w:eastAsia="en-US"/>
              </w:rPr>
              <w:t>Дополнительно может быть предоставлен в электронном виде соответствующий документ, заверенный усиленной квалифицированной подписью организации его выдавшей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153DA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87C" w14:paraId="1F48946A" w14:textId="77777777" w:rsidTr="004A7A2F"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6772D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6FBB9" w14:textId="77777777" w:rsidR="00EE087C" w:rsidRPr="00985EA2" w:rsidRDefault="00EE087C" w:rsidP="004A7A2F">
            <w:pPr>
              <w:autoSpaceDE w:val="0"/>
              <w:textAlignment w:val="auto"/>
            </w:pPr>
            <w:r w:rsidRPr="00985EA2">
              <w:rPr>
                <w:rFonts w:eastAsia="Calibri"/>
                <w:lang w:eastAsia="en-US"/>
              </w:rPr>
              <w:t>образовательные организации для приема (предоставляется по выбору согласно _____________ (указываются реквизиты нормативного правового акта о закреплении муниципальных дошкольных организаций за территориями муниципального образования)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3C426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</w:tr>
      <w:tr w:rsidR="00EE087C" w14:paraId="3E6EBB7F" w14:textId="77777777" w:rsidTr="004A7A2F"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2593C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62B83" w14:textId="77777777" w:rsidR="00EE087C" w:rsidRPr="00985EA2" w:rsidRDefault="00EE087C" w:rsidP="004A7A2F">
            <w:pPr>
              <w:autoSpaceDE w:val="0"/>
              <w:textAlignment w:val="auto"/>
              <w:rPr>
                <w:rFonts w:eastAsia="Calibri"/>
                <w:lang w:eastAsia="en-US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01CD5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</w:tr>
      <w:tr w:rsidR="00EE087C" w14:paraId="2E7991EC" w14:textId="77777777" w:rsidTr="004A7A2F"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BBFBE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7B63C" w14:textId="77777777" w:rsidR="00EE087C" w:rsidRPr="00985EA2" w:rsidRDefault="00EE087C" w:rsidP="004A7A2F">
            <w:pPr>
              <w:autoSpaceDE w:val="0"/>
              <w:textAlignment w:val="auto"/>
              <w:rPr>
                <w:rFonts w:eastAsia="Calibri"/>
                <w:lang w:eastAsia="en-US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7104F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</w:tr>
      <w:tr w:rsidR="00EE087C" w14:paraId="3F8D432C" w14:textId="77777777" w:rsidTr="004A7A2F"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FE1E1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931BC" w14:textId="77777777" w:rsidR="00EE087C" w:rsidRPr="00985EA2" w:rsidRDefault="00EE087C" w:rsidP="004A7A2F">
            <w:pPr>
              <w:autoSpaceDE w:val="0"/>
              <w:textAlignment w:val="auto"/>
              <w:rPr>
                <w:rFonts w:eastAsia="Calibri"/>
                <w:lang w:eastAsia="en-US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5A73B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  <w:tr w:rsidR="00EE087C" w14:paraId="26F2643E" w14:textId="77777777" w:rsidTr="004A7A2F"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6C66E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72ADA" w14:textId="77777777" w:rsidR="00EE087C" w:rsidRPr="00985EA2" w:rsidRDefault="00EE087C" w:rsidP="004A7A2F">
            <w:pPr>
              <w:autoSpaceDE w:val="0"/>
              <w:textAlignment w:val="auto"/>
              <w:rPr>
                <w:rFonts w:eastAsia="Calibri"/>
                <w:lang w:eastAsia="en-US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3AC37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  <w:tr w:rsidR="00EE087C" w14:paraId="6262EB05" w14:textId="77777777" w:rsidTr="004A7A2F"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C6E96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B3A55" w14:textId="77777777" w:rsidR="00EE087C" w:rsidRPr="00985EA2" w:rsidRDefault="00EE087C" w:rsidP="004A7A2F">
            <w:pPr>
              <w:autoSpaceDE w:val="0"/>
              <w:textAlignment w:val="auto"/>
              <w:rPr>
                <w:rFonts w:eastAsia="Calibri"/>
                <w:lang w:eastAsia="en-US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9BC20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</w:tr>
      <w:tr w:rsidR="00EE087C" w14:paraId="1A99F81F" w14:textId="77777777" w:rsidTr="004A7A2F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EFF07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A6BB7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85E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согласие на направление в другие дошкольные образовательные организации вне перечня дошкольных образовательных организаций, выбранных для приема, если нет мест в выбранных дошкольных образовательных организациях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2F97D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</w:tr>
      <w:tr w:rsidR="00EE087C" w14:paraId="762AD5A6" w14:textId="77777777" w:rsidTr="004A7A2F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06A39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7BF96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85E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согласие на общеразвивающую группу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D9DC9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</w:tr>
      <w:tr w:rsidR="00EE087C" w14:paraId="69FFFB99" w14:textId="77777777" w:rsidTr="004A7A2F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332E5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4631D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85E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согласие на группу присмотра и ухода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B4D43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</w:tr>
      <w:tr w:rsidR="00EE087C" w14:paraId="2F574345" w14:textId="77777777" w:rsidTr="004A7A2F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40AF4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4FB79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85E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согласие на кратковременный режим пребывания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019B6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</w:tr>
      <w:tr w:rsidR="00EE087C" w14:paraId="668E6DAD" w14:textId="77777777" w:rsidTr="004A7A2F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7420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FC318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85E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согласие на группу полного дня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C56E5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</w:tr>
      <w:tr w:rsidR="00EE087C" w14:paraId="26CE7A93" w14:textId="77777777" w:rsidTr="004A7A2F"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26190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9160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85E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Есть ли у Вас другие дети (брат (братья) или сестра (сестры) ребенка, которому требуется место), которые уже обучаются в выбранных для приема образовательных организациях?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6F554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</w:tr>
      <w:tr w:rsidR="00EE087C" w14:paraId="55B5DFBE" w14:textId="77777777" w:rsidTr="004A7A2F"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111D2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59CE1" w14:textId="77777777" w:rsidR="00EE087C" w:rsidRPr="00985EA2" w:rsidRDefault="00EE087C" w:rsidP="004A7A2F">
            <w:pPr>
              <w:pStyle w:val="ConsPlusNormal"/>
              <w:ind w:hanging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5E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Если ДА, то укажите их фамилию, имя, отчество и наименование организации, в которой он (она, они) обучается (обучаются).</w:t>
            </w:r>
          </w:p>
          <w:p w14:paraId="28701352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85E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Если НЕТ, переход к строке № 26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F160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87C" w14:paraId="184A44CA" w14:textId="77777777" w:rsidTr="004A7A2F"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55D35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58449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85E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Есть ли у Вас право на специальные меры поддержки (право на внеочередное или первоочередное зачисление)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0A9AE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EA2">
              <w:rPr>
                <w:rFonts w:ascii="Times New Roman" w:hAnsi="Times New Roman" w:cs="Times New Roman"/>
                <w:sz w:val="24"/>
                <w:szCs w:val="24"/>
              </w:rPr>
              <w:t>да / нет</w:t>
            </w:r>
          </w:p>
        </w:tc>
      </w:tr>
      <w:tr w:rsidR="00EE087C" w14:paraId="54AE89F7" w14:textId="77777777" w:rsidTr="004A7A2F"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DC548" w14:textId="77777777" w:rsidR="00EE087C" w:rsidRPr="00985EA2" w:rsidRDefault="00EE087C" w:rsidP="004A7A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65B70" w14:textId="77777777" w:rsidR="00EE087C" w:rsidRPr="00985EA2" w:rsidRDefault="00EE087C" w:rsidP="004A7A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85E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Дополнительно может быть предоставлен в электронном виде соответствующий документ, заверенный усиленной квалифицированной подписью организации его выдавшей.</w:t>
            </w:r>
          </w:p>
        </w:tc>
      </w:tr>
    </w:tbl>
    <w:p w14:paraId="46EF9E00" w14:textId="13B3ADFB" w:rsidR="00EE087C" w:rsidRDefault="00EE087C" w:rsidP="00985EA2">
      <w:pPr>
        <w:pStyle w:val="ConsPlusNormal"/>
        <w:ind w:left="5387" w:firstLine="0"/>
        <w:jc w:val="both"/>
        <w:rPr>
          <w:rFonts w:ascii="Liberation Serif" w:hAnsi="Liberation Serif" w:cs="Liberation Serif"/>
          <w:sz w:val="28"/>
          <w:szCs w:val="28"/>
        </w:rPr>
      </w:pPr>
    </w:p>
    <w:p w14:paraId="6F2625E9" w14:textId="25895089" w:rsidR="00CF522A" w:rsidRDefault="00CF522A" w:rsidP="00985EA2">
      <w:pPr>
        <w:pStyle w:val="ConsPlusNormal"/>
        <w:ind w:left="5387" w:firstLine="0"/>
        <w:jc w:val="both"/>
        <w:rPr>
          <w:rFonts w:ascii="Liberation Serif" w:hAnsi="Liberation Serif" w:cs="Liberation Serif"/>
          <w:sz w:val="28"/>
          <w:szCs w:val="28"/>
        </w:rPr>
      </w:pPr>
    </w:p>
    <w:p w14:paraId="1FE35909" w14:textId="77777777" w:rsidR="00CF522A" w:rsidRDefault="00CF522A" w:rsidP="00985EA2">
      <w:pPr>
        <w:pStyle w:val="ConsPlusNormal"/>
        <w:ind w:left="5387" w:firstLine="0"/>
        <w:jc w:val="both"/>
        <w:rPr>
          <w:rFonts w:ascii="Liberation Serif" w:hAnsi="Liberation Serif" w:cs="Liberation Serif"/>
          <w:sz w:val="28"/>
          <w:szCs w:val="28"/>
        </w:rPr>
      </w:pPr>
    </w:p>
    <w:p w14:paraId="161FE1A0" w14:textId="77777777" w:rsidR="00985EA2" w:rsidRPr="00985EA2" w:rsidRDefault="00985EA2" w:rsidP="00985EA2">
      <w:pPr>
        <w:tabs>
          <w:tab w:val="left" w:pos="567"/>
        </w:tabs>
        <w:suppressAutoHyphens w:val="0"/>
        <w:autoSpaceDN/>
        <w:textAlignment w:val="auto"/>
        <w:rPr>
          <w:rFonts w:eastAsia="Calibri"/>
          <w:sz w:val="28"/>
          <w:szCs w:val="28"/>
          <w:lang w:eastAsia="en-US"/>
        </w:rPr>
      </w:pPr>
      <w:r w:rsidRPr="00985EA2">
        <w:rPr>
          <w:rFonts w:eastAsia="Calibri"/>
          <w:sz w:val="28"/>
          <w:szCs w:val="28"/>
          <w:lang w:eastAsia="en-US"/>
        </w:rPr>
        <w:t xml:space="preserve">Начальник управления образованием </w:t>
      </w:r>
    </w:p>
    <w:p w14:paraId="601F6C19" w14:textId="77777777" w:rsidR="00985EA2" w:rsidRPr="00985EA2" w:rsidRDefault="00985EA2" w:rsidP="00985EA2">
      <w:pPr>
        <w:suppressAutoHyphens w:val="0"/>
        <w:autoSpaceDN/>
        <w:textAlignment w:val="auto"/>
        <w:rPr>
          <w:rFonts w:eastAsia="Calibri"/>
          <w:sz w:val="28"/>
          <w:szCs w:val="28"/>
          <w:lang w:eastAsia="en-US"/>
        </w:rPr>
      </w:pPr>
      <w:r w:rsidRPr="00985EA2">
        <w:rPr>
          <w:rFonts w:eastAsia="Calibri"/>
          <w:sz w:val="28"/>
          <w:szCs w:val="28"/>
          <w:lang w:eastAsia="en-US"/>
        </w:rPr>
        <w:t xml:space="preserve">администрации муниципального </w:t>
      </w:r>
    </w:p>
    <w:p w14:paraId="2BF3A875" w14:textId="3CF804C0" w:rsidR="00913015" w:rsidRDefault="00985EA2" w:rsidP="00F172CA">
      <w:pPr>
        <w:suppressAutoHyphens w:val="0"/>
        <w:autoSpaceDN/>
        <w:ind w:right="-284"/>
        <w:textAlignment w:val="auto"/>
      </w:pPr>
      <w:r w:rsidRPr="00985EA2">
        <w:rPr>
          <w:rFonts w:eastAsia="Calibri"/>
          <w:sz w:val="28"/>
          <w:szCs w:val="28"/>
          <w:lang w:eastAsia="en-US"/>
        </w:rPr>
        <w:t xml:space="preserve">образования Тбилисский район </w:t>
      </w:r>
      <w:r w:rsidRPr="00985EA2">
        <w:rPr>
          <w:rFonts w:eastAsia="Calibri"/>
          <w:sz w:val="28"/>
          <w:szCs w:val="28"/>
        </w:rPr>
        <w:t xml:space="preserve">                                                      </w:t>
      </w:r>
      <w:r>
        <w:rPr>
          <w:rFonts w:eastAsia="Calibri"/>
          <w:sz w:val="28"/>
          <w:szCs w:val="28"/>
        </w:rPr>
        <w:t xml:space="preserve">    </w:t>
      </w:r>
      <w:r w:rsidRPr="00985EA2">
        <w:rPr>
          <w:rFonts w:eastAsia="Calibri"/>
          <w:sz w:val="28"/>
          <w:szCs w:val="28"/>
        </w:rPr>
        <w:t xml:space="preserve">    Н.Е. Плавко </w:t>
      </w:r>
    </w:p>
    <w:sectPr w:rsidR="00913015" w:rsidSect="00985EA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015"/>
    <w:rsid w:val="001E66ED"/>
    <w:rsid w:val="00694D05"/>
    <w:rsid w:val="00913015"/>
    <w:rsid w:val="00985EA2"/>
    <w:rsid w:val="00A16321"/>
    <w:rsid w:val="00AC10C1"/>
    <w:rsid w:val="00CF522A"/>
    <w:rsid w:val="00DE0BF6"/>
    <w:rsid w:val="00EE087C"/>
    <w:rsid w:val="00F172CA"/>
    <w:rsid w:val="00F5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A8255"/>
  <w15:chartTrackingRefBased/>
  <w15:docId w15:val="{7AD597D0-00FA-441A-988F-7D9884135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87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087C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EE087C"/>
    <w:pPr>
      <w:suppressAutoHyphens/>
      <w:autoSpaceDE w:val="0"/>
      <w:autoSpaceDN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3">
    <w:name w:val="обычный_ Знак Знак Знак"/>
    <w:basedOn w:val="a"/>
    <w:autoRedefine/>
    <w:rsid w:val="00985EA2"/>
    <w:pPr>
      <w:widowControl w:val="0"/>
      <w:suppressAutoHyphens w:val="0"/>
      <w:autoSpaceDN/>
      <w:jc w:val="both"/>
      <w:textAlignment w:val="auto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622</Words>
  <Characters>3550</Characters>
  <Application>Microsoft Office Word</Application>
  <DocSecurity>0</DocSecurity>
  <Lines>29</Lines>
  <Paragraphs>8</Paragraphs>
  <ScaleCrop>false</ScaleCrop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2026-05-21T11:31:00Z</cp:lastPrinted>
  <dcterms:created xsi:type="dcterms:W3CDTF">2022-09-29T11:52:00Z</dcterms:created>
  <dcterms:modified xsi:type="dcterms:W3CDTF">2026-06-24T08:29:00Z</dcterms:modified>
</cp:coreProperties>
</file>